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B1C1" w14:textId="45B0B20C" w:rsidR="00590C4C" w:rsidRPr="003006DE" w:rsidRDefault="00B025FA" w:rsidP="002B5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6DE">
        <w:rPr>
          <w:rFonts w:ascii="Times New Roman" w:hAnsi="Times New Roman" w:cs="Times New Roman"/>
          <w:b/>
          <w:sz w:val="32"/>
          <w:szCs w:val="32"/>
        </w:rPr>
        <w:t>Сведения о медицинских работников, участвующих в предоставлении платных медицинских услуг, об уровне их профессионального образования и квалификации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42"/>
        <w:gridCol w:w="1669"/>
        <w:gridCol w:w="2080"/>
        <w:gridCol w:w="1840"/>
        <w:gridCol w:w="2575"/>
        <w:gridCol w:w="6386"/>
      </w:tblGrid>
      <w:tr w:rsidR="003006DE" w:rsidRPr="003006DE" w14:paraId="24A7C6FE" w14:textId="77777777" w:rsidTr="0035531B">
        <w:tc>
          <w:tcPr>
            <w:tcW w:w="442" w:type="dxa"/>
          </w:tcPr>
          <w:p w14:paraId="65BE3AA6" w14:textId="7ED1E5AC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9" w:type="dxa"/>
          </w:tcPr>
          <w:p w14:paraId="4DDCE6BE" w14:textId="4640D11E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58" w:type="dxa"/>
          </w:tcPr>
          <w:p w14:paraId="609A9AFC" w14:textId="6FD18316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839" w:type="dxa"/>
          </w:tcPr>
          <w:p w14:paraId="2E8CEB34" w14:textId="62FEB60A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Образование (№ диплома, наименование учебного заведения и год окончания </w:t>
            </w:r>
          </w:p>
        </w:tc>
        <w:tc>
          <w:tcPr>
            <w:tcW w:w="2575" w:type="dxa"/>
          </w:tcPr>
          <w:p w14:paraId="6F27FE1C" w14:textId="2108CC1F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Сертификат специалиста с (без) присвоения квалификационной категории (№ и дата выдачи)</w:t>
            </w:r>
          </w:p>
        </w:tc>
        <w:tc>
          <w:tcPr>
            <w:tcW w:w="6409" w:type="dxa"/>
          </w:tcPr>
          <w:p w14:paraId="6C4C584D" w14:textId="58D3A99C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Документ о повышении квалификации за последние 5 лет (при его наличии)</w:t>
            </w:r>
          </w:p>
        </w:tc>
      </w:tr>
      <w:tr w:rsidR="003006DE" w:rsidRPr="003006DE" w14:paraId="294A1C8F" w14:textId="77777777" w:rsidTr="0035531B">
        <w:tc>
          <w:tcPr>
            <w:tcW w:w="442" w:type="dxa"/>
          </w:tcPr>
          <w:p w14:paraId="5389C874" w14:textId="5564FBA8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14:paraId="67DBDD3C" w14:textId="6C0FFAF2" w:rsidR="003D2C88" w:rsidRPr="003006DE" w:rsidRDefault="003D2C88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Тюлендина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Нагима </w:t>
            </w:r>
            <w:proofErr w:type="spellStart"/>
            <w:r w:rsidRPr="003006DE">
              <w:rPr>
                <w:rFonts w:ascii="Times New Roman" w:hAnsi="Times New Roman" w:cs="Times New Roman"/>
              </w:rPr>
              <w:t>Сапарбековна</w:t>
            </w:r>
            <w:proofErr w:type="spellEnd"/>
          </w:p>
        </w:tc>
        <w:tc>
          <w:tcPr>
            <w:tcW w:w="2058" w:type="dxa"/>
          </w:tcPr>
          <w:p w14:paraId="67F7C00D" w14:textId="3D2FE964" w:rsidR="003D2C88" w:rsidRPr="003006DE" w:rsidRDefault="00295DF7" w:rsidP="00295DF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Заведующая консультативно-диагностического отделения</w:t>
            </w:r>
          </w:p>
        </w:tc>
        <w:tc>
          <w:tcPr>
            <w:tcW w:w="1839" w:type="dxa"/>
          </w:tcPr>
          <w:p w14:paraId="3298A8E3" w14:textId="77777777" w:rsidR="003D2C88" w:rsidRPr="003006DE" w:rsidRDefault="000F4B9E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УВ №674869</w:t>
            </w:r>
          </w:p>
          <w:p w14:paraId="78C3317E" w14:textId="6BD0E79E" w:rsidR="000F4B9E" w:rsidRPr="003006DE" w:rsidRDefault="000F4B9E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1990</w:t>
            </w:r>
          </w:p>
        </w:tc>
        <w:tc>
          <w:tcPr>
            <w:tcW w:w="2575" w:type="dxa"/>
          </w:tcPr>
          <w:p w14:paraId="0044A5E6" w14:textId="77777777" w:rsidR="00871688" w:rsidRPr="003006DE" w:rsidRDefault="000F4B9E" w:rsidP="000F4B9E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Психиатрия (наркология, психотерапия, сексопатология, медицинская психология, </w:t>
            </w:r>
            <w:proofErr w:type="spellStart"/>
            <w:r w:rsidRPr="003006DE">
              <w:rPr>
                <w:rFonts w:ascii="Times New Roman" w:hAnsi="Times New Roman" w:cs="Times New Roman"/>
              </w:rPr>
              <w:t>судебнопсихиатрическая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экспертиза, судебно-наркологическая экспертиза) </w:t>
            </w:r>
            <w:r w:rsidR="00871688" w:rsidRPr="003006DE">
              <w:rPr>
                <w:rFonts w:ascii="Times New Roman" w:hAnsi="Times New Roman" w:cs="Times New Roman"/>
              </w:rPr>
              <w:t>KZ40VBM01405527</w:t>
            </w:r>
          </w:p>
          <w:p w14:paraId="734EA1C9" w14:textId="649D094C" w:rsidR="003D2C88" w:rsidRPr="003006DE" w:rsidRDefault="000F4B9E" w:rsidP="000F4B9E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6409" w:type="dxa"/>
          </w:tcPr>
          <w:p w14:paraId="2AA19554" w14:textId="686B8868" w:rsidR="003D2C88" w:rsidRPr="003006DE" w:rsidRDefault="000F4B9E" w:rsidP="00022579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2022г. РМА "Актуальные вопросы психиатрии и наркологии" 120ч., 2023 Корпорация инновационного развития "Превенция суицида среди возрастных категорий населения Республи</w:t>
            </w:r>
            <w:r w:rsidR="00022579" w:rsidRPr="003006DE">
              <w:rPr>
                <w:rFonts w:ascii="Times New Roman" w:hAnsi="Times New Roman" w:cs="Times New Roman"/>
              </w:rPr>
              <w:t xml:space="preserve">ки Казахстан", 30 ч, </w:t>
            </w:r>
            <w:r w:rsidRPr="003006DE">
              <w:rPr>
                <w:rFonts w:ascii="Times New Roman" w:hAnsi="Times New Roman" w:cs="Times New Roman"/>
              </w:rPr>
              <w:t xml:space="preserve">2024г. </w:t>
            </w:r>
            <w:proofErr w:type="spellStart"/>
            <w:r w:rsidRPr="003006DE">
              <w:rPr>
                <w:rFonts w:ascii="Times New Roman" w:hAnsi="Times New Roman" w:cs="Times New Roman"/>
              </w:rPr>
              <w:t>РГПнаПХВ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"Национальный научный центр развития здравоохранения" "Вопросы наркологического освидетельствования" 60 ч     </w:t>
            </w:r>
          </w:p>
        </w:tc>
      </w:tr>
      <w:tr w:rsidR="003006DE" w:rsidRPr="003006DE" w14:paraId="3B5BDE92" w14:textId="77777777" w:rsidTr="0035531B">
        <w:tc>
          <w:tcPr>
            <w:tcW w:w="442" w:type="dxa"/>
          </w:tcPr>
          <w:p w14:paraId="1B3667F4" w14:textId="1E1745C2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14:paraId="113EB27E" w14:textId="2E88B79B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Шмакова Татьяна Ивановна</w:t>
            </w:r>
          </w:p>
        </w:tc>
        <w:tc>
          <w:tcPr>
            <w:tcW w:w="2058" w:type="dxa"/>
          </w:tcPr>
          <w:p w14:paraId="6DF04C62" w14:textId="6A1AFF87" w:rsidR="003D2C88" w:rsidRPr="003006DE" w:rsidRDefault="00295DF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Врач нарколог</w:t>
            </w:r>
          </w:p>
        </w:tc>
        <w:tc>
          <w:tcPr>
            <w:tcW w:w="1839" w:type="dxa"/>
          </w:tcPr>
          <w:p w14:paraId="4550FC91" w14:textId="77777777" w:rsidR="003D2C88" w:rsidRPr="003006DE" w:rsidRDefault="00CA6C4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ЕВ №094183</w:t>
            </w:r>
          </w:p>
          <w:p w14:paraId="2D523DC1" w14:textId="4FB8D54C" w:rsidR="00CA6C4A" w:rsidRPr="003006DE" w:rsidRDefault="00CA6C4A" w:rsidP="00CA6C4A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1981</w:t>
            </w:r>
          </w:p>
        </w:tc>
        <w:tc>
          <w:tcPr>
            <w:tcW w:w="2575" w:type="dxa"/>
          </w:tcPr>
          <w:p w14:paraId="759B3F0A" w14:textId="77777777" w:rsidR="00A375B5" w:rsidRPr="003006DE" w:rsidRDefault="00871688" w:rsidP="008716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 </w:t>
            </w:r>
          </w:p>
          <w:p w14:paraId="0BACBDC0" w14:textId="1F513700" w:rsidR="00A375B5" w:rsidRPr="003006DE" w:rsidRDefault="00A375B5" w:rsidP="008716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KZ02VBM01367605</w:t>
            </w:r>
          </w:p>
          <w:p w14:paraId="4717CE82" w14:textId="5FCE62AF" w:rsidR="003D2C88" w:rsidRPr="003006DE" w:rsidRDefault="00871688" w:rsidP="008716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6409" w:type="dxa"/>
          </w:tcPr>
          <w:p w14:paraId="775A304F" w14:textId="33632339" w:rsidR="003D2C88" w:rsidRPr="003006DE" w:rsidRDefault="00ED6C7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2022г. РМА "Актуальные вопросы психиатрии и наркологии" 120ч., 2023 Корпорация инновационного развития "Превенция суицида среди возрастных категорий населения Республики Казахстан", 30 ч, 2024г. </w:t>
            </w:r>
            <w:proofErr w:type="spellStart"/>
            <w:r w:rsidRPr="003006DE">
              <w:rPr>
                <w:rFonts w:ascii="Times New Roman" w:hAnsi="Times New Roman" w:cs="Times New Roman"/>
              </w:rPr>
              <w:t>РГПнаПХВ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"Национальный научный центр развития здравоохранения" "Вопросы наркологического освидетельствования" 60 ч     </w:t>
            </w:r>
          </w:p>
        </w:tc>
      </w:tr>
      <w:tr w:rsidR="003006DE" w:rsidRPr="003006DE" w14:paraId="2A92C726" w14:textId="77777777" w:rsidTr="0035531B">
        <w:tc>
          <w:tcPr>
            <w:tcW w:w="442" w:type="dxa"/>
          </w:tcPr>
          <w:p w14:paraId="4E764920" w14:textId="7DDBE243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14:paraId="2AE03268" w14:textId="17033FB1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Прокудина Ольга Владимировна</w:t>
            </w:r>
          </w:p>
        </w:tc>
        <w:tc>
          <w:tcPr>
            <w:tcW w:w="2058" w:type="dxa"/>
          </w:tcPr>
          <w:p w14:paraId="7E43CC45" w14:textId="2EC83F67" w:rsidR="003D2C88" w:rsidRPr="003006DE" w:rsidRDefault="00295DF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Врач нарколог</w:t>
            </w:r>
          </w:p>
        </w:tc>
        <w:tc>
          <w:tcPr>
            <w:tcW w:w="1839" w:type="dxa"/>
          </w:tcPr>
          <w:p w14:paraId="5141F2F6" w14:textId="77777777" w:rsidR="00151097" w:rsidRPr="003006DE" w:rsidRDefault="00151097" w:rsidP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ИВ №266420</w:t>
            </w:r>
          </w:p>
          <w:p w14:paraId="75FA9B31" w14:textId="69742C44" w:rsidR="003D2C88" w:rsidRPr="003006DE" w:rsidRDefault="00151097" w:rsidP="00151097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</w:t>
            </w:r>
            <w:r w:rsidRPr="003006DE">
              <w:rPr>
                <w:rFonts w:ascii="Times New Roman" w:hAnsi="Times New Roman" w:cs="Times New Roman"/>
              </w:rPr>
              <w:lastRenderedPageBreak/>
              <w:t xml:space="preserve">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1984</w:t>
            </w:r>
          </w:p>
        </w:tc>
        <w:tc>
          <w:tcPr>
            <w:tcW w:w="2575" w:type="dxa"/>
          </w:tcPr>
          <w:p w14:paraId="1FEBC83D" w14:textId="77777777" w:rsidR="00071CAF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proofErr w:type="gramStart"/>
            <w:r w:rsidRPr="003006DE">
              <w:rPr>
                <w:rFonts w:ascii="Times New Roman" w:hAnsi="Times New Roman" w:cs="Times New Roman"/>
              </w:rPr>
              <w:t xml:space="preserve">Наркология  </w:t>
            </w:r>
            <w:r w:rsidR="00071CAF" w:rsidRPr="003006DE">
              <w:rPr>
                <w:rFonts w:ascii="Times New Roman" w:hAnsi="Times New Roman" w:cs="Times New Roman"/>
              </w:rPr>
              <w:t>09</w:t>
            </w:r>
            <w:proofErr w:type="gramEnd"/>
            <w:r w:rsidR="00071CAF" w:rsidRPr="003006DE">
              <w:rPr>
                <w:rFonts w:ascii="Times New Roman" w:hAnsi="Times New Roman" w:cs="Times New Roman"/>
              </w:rPr>
              <w:t>-В-0070</w:t>
            </w:r>
          </w:p>
          <w:p w14:paraId="6AFEB080" w14:textId="336D9EF5" w:rsidR="003D2C88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12.04.2011г бессрочная</w:t>
            </w:r>
          </w:p>
          <w:p w14:paraId="47C61C28" w14:textId="77777777" w:rsidR="00151097" w:rsidRPr="003006DE" w:rsidRDefault="00151097">
            <w:pPr>
              <w:rPr>
                <w:rFonts w:ascii="Times New Roman" w:hAnsi="Times New Roman" w:cs="Times New Roman"/>
              </w:rPr>
            </w:pPr>
          </w:p>
          <w:p w14:paraId="2A2097B8" w14:textId="0F77EBD5" w:rsidR="00151097" w:rsidRPr="003006DE" w:rsidRDefault="00151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</w:tcPr>
          <w:p w14:paraId="2D4CBA6E" w14:textId="77777777" w:rsidR="00151097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 xml:space="preserve">  2022г. РМА "Актуальные вопросы психиатрии и наркологии" 120ч., 2023 Корпорация инновационного развития "Превенция суицида среди возрастных категорий населения Республики </w:t>
            </w:r>
            <w:r w:rsidRPr="003006DE">
              <w:rPr>
                <w:rFonts w:ascii="Times New Roman" w:hAnsi="Times New Roman" w:cs="Times New Roman"/>
              </w:rPr>
              <w:lastRenderedPageBreak/>
              <w:t xml:space="preserve">Казахстан", 30 ч, </w:t>
            </w:r>
          </w:p>
          <w:p w14:paraId="6537374C" w14:textId="005CF033" w:rsidR="00151097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2024г. РГП на</w:t>
            </w:r>
          </w:p>
          <w:p w14:paraId="3F693D7E" w14:textId="12514078" w:rsidR="003D2C88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ПХВ "Национальный научный центр развития здравоохранения" "Вопросы наркологического освидетельствования" 60 ч    </w:t>
            </w:r>
          </w:p>
        </w:tc>
      </w:tr>
      <w:tr w:rsidR="003006DE" w:rsidRPr="003006DE" w14:paraId="6FAF3CDF" w14:textId="77777777" w:rsidTr="0035531B">
        <w:tc>
          <w:tcPr>
            <w:tcW w:w="442" w:type="dxa"/>
          </w:tcPr>
          <w:p w14:paraId="5BEEBE71" w14:textId="77842CC8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69" w:type="dxa"/>
          </w:tcPr>
          <w:p w14:paraId="710CD362" w14:textId="0E068AAA" w:rsidR="003D2C88" w:rsidRPr="003006DE" w:rsidRDefault="003D2C88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Шакеева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Лаззат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Галымовна</w:t>
            </w:r>
            <w:proofErr w:type="spellEnd"/>
          </w:p>
        </w:tc>
        <w:tc>
          <w:tcPr>
            <w:tcW w:w="2058" w:type="dxa"/>
          </w:tcPr>
          <w:p w14:paraId="50107BD8" w14:textId="666DC540" w:rsidR="003D2C88" w:rsidRPr="003006DE" w:rsidRDefault="00295DF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Заведующая центра временной адаптации и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детокисикации</w:t>
            </w:r>
            <w:proofErr w:type="spellEnd"/>
          </w:p>
        </w:tc>
        <w:tc>
          <w:tcPr>
            <w:tcW w:w="1839" w:type="dxa"/>
          </w:tcPr>
          <w:p w14:paraId="62DF16CC" w14:textId="77777777" w:rsidR="003D2C88" w:rsidRPr="003006DE" w:rsidRDefault="00ED6C7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РВ №131628</w:t>
            </w:r>
          </w:p>
          <w:p w14:paraId="2A0303AB" w14:textId="4C93E856" w:rsidR="00ED6C72" w:rsidRPr="003006DE" w:rsidRDefault="00ED6C72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1988</w:t>
            </w:r>
          </w:p>
          <w:p w14:paraId="14164ABE" w14:textId="5393A99F" w:rsidR="00ED6C72" w:rsidRPr="003006DE" w:rsidRDefault="00ED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14:paraId="363E237B" w14:textId="48B50818" w:rsidR="003D2C88" w:rsidRPr="003006DE" w:rsidRDefault="00ED6C72" w:rsidP="00ED6C7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 KZ70VBM01998433    31.03.2023</w:t>
            </w:r>
          </w:p>
        </w:tc>
        <w:tc>
          <w:tcPr>
            <w:tcW w:w="6409" w:type="dxa"/>
          </w:tcPr>
          <w:p w14:paraId="08E3F1F7" w14:textId="7A8CBB16" w:rsidR="003D2C88" w:rsidRPr="003006DE" w:rsidRDefault="00ED6C7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2022г. РМА "Актуальные вопросы психиатрии и наркологии" 120ч., 2024г. РГП на ПХВ "Национальный научный центр развития здравоохранения" "Вопросы наркологического освидетельствования" 60 ч</w:t>
            </w:r>
          </w:p>
        </w:tc>
      </w:tr>
      <w:tr w:rsidR="003006DE" w:rsidRPr="003006DE" w14:paraId="486A59F6" w14:textId="77777777" w:rsidTr="0035531B">
        <w:tc>
          <w:tcPr>
            <w:tcW w:w="442" w:type="dxa"/>
          </w:tcPr>
          <w:p w14:paraId="30BF3485" w14:textId="24B6EC05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14:paraId="324E8F62" w14:textId="513364ED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Петри Инна Ильинична</w:t>
            </w:r>
          </w:p>
        </w:tc>
        <w:tc>
          <w:tcPr>
            <w:tcW w:w="2058" w:type="dxa"/>
          </w:tcPr>
          <w:p w14:paraId="7BDDC728" w14:textId="45310717" w:rsidR="003D2C88" w:rsidRPr="003006DE" w:rsidRDefault="00295DF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Врач психиатр</w:t>
            </w:r>
          </w:p>
        </w:tc>
        <w:tc>
          <w:tcPr>
            <w:tcW w:w="1839" w:type="dxa"/>
          </w:tcPr>
          <w:p w14:paraId="3F606D98" w14:textId="77777777" w:rsidR="003D2C88" w:rsidRPr="003006DE" w:rsidRDefault="00AA6BB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ЖБ № 0495524</w:t>
            </w:r>
          </w:p>
          <w:p w14:paraId="0ADF7DDE" w14:textId="06DBA5B6" w:rsidR="00AA6BB3" w:rsidRPr="003006DE" w:rsidRDefault="00AA6BB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Карагандинская государственная медицинская академия 2004</w:t>
            </w:r>
          </w:p>
        </w:tc>
        <w:tc>
          <w:tcPr>
            <w:tcW w:w="2575" w:type="dxa"/>
          </w:tcPr>
          <w:p w14:paraId="65B91687" w14:textId="77777777" w:rsidR="00AA6BB3" w:rsidRPr="003006DE" w:rsidRDefault="00AA6BB3" w:rsidP="00AA6BB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 </w:t>
            </w:r>
          </w:p>
          <w:p w14:paraId="4F0B5F22" w14:textId="396E8D3F" w:rsidR="00AA6BB3" w:rsidRPr="003006DE" w:rsidRDefault="00AA6BB3" w:rsidP="00AA6BB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KZ92VBM02315227</w:t>
            </w:r>
          </w:p>
          <w:p w14:paraId="3AEC6A44" w14:textId="08A22252" w:rsidR="003D2C88" w:rsidRPr="003006DE" w:rsidRDefault="00AA6BB3" w:rsidP="00AA6BB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6409" w:type="dxa"/>
          </w:tcPr>
          <w:p w14:paraId="40312E9E" w14:textId="77777777" w:rsidR="00AA6BB3" w:rsidRPr="003006DE" w:rsidRDefault="00AA6BB3" w:rsidP="00AA6BB3">
            <w:pPr>
              <w:rPr>
                <w:rFonts w:ascii="Times New Roman" w:hAnsi="Times New Roman" w:cs="Times New Roman"/>
                <w:color w:val="000000"/>
              </w:rPr>
            </w:pPr>
            <w:r w:rsidRPr="003006DE">
              <w:rPr>
                <w:rFonts w:ascii="Times New Roman" w:hAnsi="Times New Roman" w:cs="Times New Roman"/>
                <w:color w:val="000000"/>
              </w:rPr>
              <w:t xml:space="preserve">2020г. </w:t>
            </w:r>
            <w:proofErr w:type="spellStart"/>
            <w:r w:rsidRPr="003006DE">
              <w:rPr>
                <w:rFonts w:ascii="Times New Roman" w:hAnsi="Times New Roman" w:cs="Times New Roman"/>
                <w:color w:val="000000"/>
              </w:rPr>
              <w:t>РГПнаПХВ</w:t>
            </w:r>
            <w:proofErr w:type="spellEnd"/>
            <w:r w:rsidRPr="003006DE">
              <w:rPr>
                <w:rFonts w:ascii="Times New Roman" w:hAnsi="Times New Roman" w:cs="Times New Roman"/>
                <w:color w:val="000000"/>
              </w:rPr>
              <w:t xml:space="preserve"> "РНПЦПЗ" "Психиатрия в детском и подростковом возрасте. Неврозы и невротические расстройства. Особенности клинической психопатологии в детском и подростковом возрасте" 216ч.                                                                        2023г. Филиал ТОО «Казахстанский медицинский университет «</w:t>
            </w:r>
            <w:proofErr w:type="gramStart"/>
            <w:r w:rsidRPr="003006DE">
              <w:rPr>
                <w:rFonts w:ascii="Times New Roman" w:hAnsi="Times New Roman" w:cs="Times New Roman"/>
                <w:color w:val="000000"/>
              </w:rPr>
              <w:t>ВШОЗ»  в</w:t>
            </w:r>
            <w:proofErr w:type="gramEnd"/>
            <w:r w:rsidRPr="003006DE">
              <w:rPr>
                <w:rFonts w:ascii="Times New Roman" w:hAnsi="Times New Roman" w:cs="Times New Roman"/>
                <w:color w:val="000000"/>
              </w:rPr>
              <w:t xml:space="preserve"> городе Астана "Актуальные вопросы психиатрии и наркологии" 120ч.,</w:t>
            </w:r>
          </w:p>
          <w:p w14:paraId="37187444" w14:textId="39D63C0A" w:rsidR="00AA6BB3" w:rsidRPr="003006DE" w:rsidRDefault="00AA6BB3" w:rsidP="00AA6BB3">
            <w:pPr>
              <w:rPr>
                <w:rFonts w:ascii="Times New Roman" w:hAnsi="Times New Roman" w:cs="Times New Roman"/>
                <w:color w:val="000000"/>
              </w:rPr>
            </w:pPr>
            <w:r w:rsidRPr="003006DE">
              <w:rPr>
                <w:rFonts w:ascii="Times New Roman" w:hAnsi="Times New Roman" w:cs="Times New Roman"/>
                <w:color w:val="000000"/>
              </w:rPr>
              <w:t xml:space="preserve"> 2023 Корпорация инновационного развития "Превенция суицида среди возрастных категорий населения Республики Казахстан", 30 ч, с 24-26.07.2023г</w:t>
            </w:r>
          </w:p>
          <w:p w14:paraId="1AB58A86" w14:textId="77777777" w:rsidR="003D2C88" w:rsidRPr="003006DE" w:rsidRDefault="003D2C88">
            <w:pPr>
              <w:rPr>
                <w:rFonts w:ascii="Times New Roman" w:hAnsi="Times New Roman" w:cs="Times New Roman"/>
              </w:rPr>
            </w:pPr>
          </w:p>
        </w:tc>
      </w:tr>
      <w:tr w:rsidR="003006DE" w:rsidRPr="003006DE" w14:paraId="2140EBB7" w14:textId="77777777" w:rsidTr="0035531B">
        <w:tc>
          <w:tcPr>
            <w:tcW w:w="442" w:type="dxa"/>
          </w:tcPr>
          <w:p w14:paraId="330A1CD7" w14:textId="18893CEF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</w:tcPr>
          <w:p w14:paraId="26014238" w14:textId="259842D5" w:rsidR="003D2C88" w:rsidRPr="003006DE" w:rsidRDefault="003D2C88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Рысухина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Жанна Анатольевна</w:t>
            </w:r>
          </w:p>
        </w:tc>
        <w:tc>
          <w:tcPr>
            <w:tcW w:w="2058" w:type="dxa"/>
          </w:tcPr>
          <w:p w14:paraId="357F891F" w14:textId="05EBFAB7" w:rsidR="003D2C88" w:rsidRPr="003006DE" w:rsidRDefault="00295DF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Врач психиатр детский</w:t>
            </w:r>
          </w:p>
        </w:tc>
        <w:tc>
          <w:tcPr>
            <w:tcW w:w="1839" w:type="dxa"/>
          </w:tcPr>
          <w:p w14:paraId="4850E139" w14:textId="77777777" w:rsidR="003D2C88" w:rsidRPr="003006DE" w:rsidRDefault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УВ №679987</w:t>
            </w:r>
          </w:p>
          <w:p w14:paraId="185D9133" w14:textId="58981B08" w:rsidR="006E2810" w:rsidRPr="003006DE" w:rsidRDefault="006E2810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Акмолинский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</w:p>
          <w:p w14:paraId="7C2040BC" w14:textId="067ED385" w:rsidR="006E2810" w:rsidRPr="003006DE" w:rsidRDefault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государственный медицинский институт 1993</w:t>
            </w:r>
          </w:p>
          <w:p w14:paraId="19561738" w14:textId="7C724F15" w:rsidR="006E2810" w:rsidRPr="003006DE" w:rsidRDefault="006E2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14:paraId="7563E966" w14:textId="77777777" w:rsidR="006E2810" w:rsidRPr="003006DE" w:rsidRDefault="006E2810" w:rsidP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Высшая</w:t>
            </w:r>
          </w:p>
          <w:p w14:paraId="5A5C853F" w14:textId="14FDF381" w:rsidR="006E2810" w:rsidRPr="003006DE" w:rsidRDefault="006E2810" w:rsidP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 Детская психиатрия </w:t>
            </w:r>
          </w:p>
          <w:p w14:paraId="403ABBE7" w14:textId="11A4ABEA" w:rsidR="006E2810" w:rsidRPr="003006DE" w:rsidRDefault="006E2810" w:rsidP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KZ47VBM01023900</w:t>
            </w:r>
          </w:p>
          <w:p w14:paraId="28784693" w14:textId="2A70B0C8" w:rsidR="006E2810" w:rsidRPr="003006DE" w:rsidRDefault="006E2810" w:rsidP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26.12.2019</w:t>
            </w:r>
            <w:r w:rsidRPr="003006DE">
              <w:rPr>
                <w:rFonts w:ascii="Times New Roman" w:hAnsi="Times New Roman" w:cs="Times New Roman"/>
              </w:rPr>
              <w:tab/>
            </w:r>
          </w:p>
          <w:p w14:paraId="7044CF31" w14:textId="77777777" w:rsidR="006E2810" w:rsidRPr="003006DE" w:rsidRDefault="006E2810" w:rsidP="006E2810">
            <w:pPr>
              <w:rPr>
                <w:rFonts w:ascii="Times New Roman" w:hAnsi="Times New Roman" w:cs="Times New Roman"/>
              </w:rPr>
            </w:pPr>
          </w:p>
          <w:p w14:paraId="5A4937E2" w14:textId="77777777" w:rsidR="006E2810" w:rsidRPr="003006DE" w:rsidRDefault="006E2810" w:rsidP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Детская психиатрия (наркология детская, психиатрия детская, </w:t>
            </w:r>
            <w:r w:rsidRPr="003006DE">
              <w:rPr>
                <w:rFonts w:ascii="Times New Roman" w:hAnsi="Times New Roman" w:cs="Times New Roman"/>
              </w:rPr>
              <w:lastRenderedPageBreak/>
              <w:t xml:space="preserve">медицинская психология детская, судебно-наркологическая экспертиза, судебно-психиатрическая экспертиза) </w:t>
            </w:r>
          </w:p>
          <w:p w14:paraId="6919434B" w14:textId="4E84DE99" w:rsidR="006E2810" w:rsidRPr="003006DE" w:rsidRDefault="006E2810" w:rsidP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KZ41VBM01039237</w:t>
            </w:r>
          </w:p>
          <w:p w14:paraId="16C56DA7" w14:textId="45F1D230" w:rsidR="003D2C88" w:rsidRPr="003006DE" w:rsidRDefault="006E2810" w:rsidP="006E2810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10.02.2020 </w:t>
            </w:r>
          </w:p>
        </w:tc>
        <w:tc>
          <w:tcPr>
            <w:tcW w:w="6409" w:type="dxa"/>
          </w:tcPr>
          <w:p w14:paraId="6C71D496" w14:textId="77777777" w:rsidR="00DF48DA" w:rsidRPr="003006DE" w:rsidRDefault="00DF48D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 xml:space="preserve">2020г. </w:t>
            </w:r>
            <w:proofErr w:type="spellStart"/>
            <w:r w:rsidRPr="003006DE">
              <w:rPr>
                <w:rFonts w:ascii="Times New Roman" w:hAnsi="Times New Roman" w:cs="Times New Roman"/>
              </w:rPr>
              <w:t>РГПнаПХВ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РНПЦПЗ "Актуальные вопросы организации ранней диагностики и сопровождения детей с расстройствами аутистического спектра" 108ч., </w:t>
            </w:r>
          </w:p>
          <w:p w14:paraId="2F0C5CE3" w14:textId="65F565D1" w:rsidR="003D2C88" w:rsidRPr="003006DE" w:rsidRDefault="00DF48D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2023 Корпорация инновационного развития "Превенция суицида среди возрастных категорий населения Республики Казахстан", 30 ч, с 24-26.07.2023</w:t>
            </w:r>
            <w:proofErr w:type="gramStart"/>
            <w:r w:rsidRPr="003006DE">
              <w:rPr>
                <w:rFonts w:ascii="Times New Roman" w:hAnsi="Times New Roman" w:cs="Times New Roman"/>
              </w:rPr>
              <w:t xml:space="preserve">г,   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                    2023г. Республиканский научно-практический центр психического здоровья по специальности "Психиатрия" по теме "Обучение программе </w:t>
            </w:r>
            <w:r w:rsidRPr="003006DE">
              <w:rPr>
                <w:rFonts w:ascii="Times New Roman" w:hAnsi="Times New Roman" w:cs="Times New Roman"/>
              </w:rPr>
              <w:lastRenderedPageBreak/>
              <w:t xml:space="preserve">превенции суицидов среди несовершеннолетних", 180 ч, с 02.10-21.10.2023 г, №331/у-2023 от 21.10.2023 г  </w:t>
            </w:r>
          </w:p>
        </w:tc>
      </w:tr>
      <w:tr w:rsidR="003006DE" w:rsidRPr="003006DE" w14:paraId="597B7B49" w14:textId="77777777" w:rsidTr="0035531B">
        <w:tc>
          <w:tcPr>
            <w:tcW w:w="442" w:type="dxa"/>
          </w:tcPr>
          <w:p w14:paraId="529F7DAE" w14:textId="63F34A61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</w:tcPr>
          <w:p w14:paraId="4BA570E0" w14:textId="0A1F40E4" w:rsidR="003D2C88" w:rsidRPr="003006DE" w:rsidRDefault="003D2C88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Маладаускайте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DE">
              <w:rPr>
                <w:rFonts w:ascii="Times New Roman" w:hAnsi="Times New Roman" w:cs="Times New Roman"/>
              </w:rPr>
              <w:t>Ромуте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Алоизас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Альгирдасовна</w:t>
            </w:r>
            <w:proofErr w:type="spellEnd"/>
          </w:p>
        </w:tc>
        <w:tc>
          <w:tcPr>
            <w:tcW w:w="2058" w:type="dxa"/>
          </w:tcPr>
          <w:p w14:paraId="67B32074" w14:textId="6AB5CB36" w:rsidR="003D2C88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Врач нарколог</w:t>
            </w:r>
          </w:p>
        </w:tc>
        <w:tc>
          <w:tcPr>
            <w:tcW w:w="1839" w:type="dxa"/>
          </w:tcPr>
          <w:p w14:paraId="219BF0C7" w14:textId="77777777" w:rsidR="003D2C88" w:rsidRPr="003006DE" w:rsidRDefault="00246E0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ЖБ-II 0103000</w:t>
            </w:r>
          </w:p>
          <w:p w14:paraId="24E81419" w14:textId="34696050" w:rsidR="00246E03" w:rsidRPr="003006DE" w:rsidRDefault="00246E03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1996</w:t>
            </w:r>
          </w:p>
        </w:tc>
        <w:tc>
          <w:tcPr>
            <w:tcW w:w="2575" w:type="dxa"/>
          </w:tcPr>
          <w:p w14:paraId="73142F85" w14:textId="77777777" w:rsidR="00871688" w:rsidRPr="003006DE" w:rsidRDefault="00700F02" w:rsidP="00700F0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Высшая </w:t>
            </w:r>
            <w:proofErr w:type="gramStart"/>
            <w:r w:rsidRPr="003006DE">
              <w:rPr>
                <w:rFonts w:ascii="Times New Roman" w:hAnsi="Times New Roman" w:cs="Times New Roman"/>
              </w:rPr>
              <w:t>Психиатрия  (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наркология, психотерапия, сексопатология, медицинская психология, судебно-психиатрическая экспертиза, судебно-наркологическая экспертиза) </w:t>
            </w:r>
            <w:r w:rsidR="00871688" w:rsidRPr="003006DE">
              <w:rPr>
                <w:rFonts w:ascii="Times New Roman" w:hAnsi="Times New Roman" w:cs="Times New Roman"/>
              </w:rPr>
              <w:t>KZ92VBM01022314</w:t>
            </w:r>
          </w:p>
          <w:p w14:paraId="4F113F18" w14:textId="686FE4AB" w:rsidR="003D2C88" w:rsidRPr="003006DE" w:rsidRDefault="00700F02" w:rsidP="00700F0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24.12.2019</w:t>
            </w:r>
          </w:p>
          <w:p w14:paraId="63AE5721" w14:textId="77777777" w:rsidR="00700F02" w:rsidRPr="003006DE" w:rsidRDefault="00700F02" w:rsidP="00700F02">
            <w:pPr>
              <w:rPr>
                <w:rFonts w:ascii="Times New Roman" w:hAnsi="Times New Roman" w:cs="Times New Roman"/>
              </w:rPr>
            </w:pPr>
          </w:p>
          <w:p w14:paraId="174380B7" w14:textId="77777777" w:rsidR="00871688" w:rsidRPr="003006DE" w:rsidRDefault="00700F02" w:rsidP="008716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 </w:t>
            </w:r>
            <w:r w:rsidR="00871688" w:rsidRPr="003006DE">
              <w:rPr>
                <w:rFonts w:ascii="Times New Roman" w:hAnsi="Times New Roman" w:cs="Times New Roman"/>
              </w:rPr>
              <w:t>КZ10VBM01017485</w:t>
            </w:r>
          </w:p>
          <w:p w14:paraId="291BE3F3" w14:textId="13ADAE32" w:rsidR="00871688" w:rsidRPr="003006DE" w:rsidRDefault="00700F02" w:rsidP="008716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12.12.2019</w:t>
            </w:r>
          </w:p>
          <w:p w14:paraId="7657CAEF" w14:textId="19BC9F08" w:rsidR="00700F02" w:rsidRPr="003006DE" w:rsidRDefault="00700F02" w:rsidP="0087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</w:tcPr>
          <w:p w14:paraId="29BBC4E4" w14:textId="77777777" w:rsidR="000D69D7" w:rsidRPr="003006DE" w:rsidRDefault="00246E0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2022г. РМА "Актуальные вопросы психиатрии и наркологии" 120ч.                                                                2023 ТОО КОФ РМА "</w:t>
            </w:r>
            <w:proofErr w:type="spellStart"/>
            <w:r w:rsidRPr="003006DE">
              <w:rPr>
                <w:rFonts w:ascii="Times New Roman" w:hAnsi="Times New Roman" w:cs="Times New Roman"/>
              </w:rPr>
              <w:t>Мед.освидетельствование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на алкогольное и наркотическое опьянение" 60 ч, </w:t>
            </w:r>
          </w:p>
          <w:p w14:paraId="21113A72" w14:textId="369C818A" w:rsidR="003D2C88" w:rsidRPr="003006DE" w:rsidRDefault="00246E03" w:rsidP="000D69D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2023 Корпорация инновационного развития "Превенция суицида среди возрастных категорий населе</w:t>
            </w:r>
            <w:r w:rsidR="000D69D7" w:rsidRPr="003006DE">
              <w:rPr>
                <w:rFonts w:ascii="Times New Roman" w:hAnsi="Times New Roman" w:cs="Times New Roman"/>
              </w:rPr>
              <w:t>ния Республики Казахстан", 30 ч</w:t>
            </w:r>
            <w:r w:rsidRPr="003006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6DE" w:rsidRPr="003006DE" w14:paraId="780BED72" w14:textId="77777777" w:rsidTr="0035531B">
        <w:tc>
          <w:tcPr>
            <w:tcW w:w="442" w:type="dxa"/>
          </w:tcPr>
          <w:p w14:paraId="268C3D78" w14:textId="3DADC9CD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9" w:type="dxa"/>
          </w:tcPr>
          <w:p w14:paraId="6D1EF5BD" w14:textId="0D48CDAA" w:rsidR="003D2C88" w:rsidRPr="003006DE" w:rsidRDefault="003D2C88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Атабаева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Аида </w:t>
            </w:r>
            <w:r w:rsidRPr="003006DE">
              <w:rPr>
                <w:rFonts w:ascii="Times New Roman" w:hAnsi="Times New Roman" w:cs="Times New Roman"/>
              </w:rPr>
              <w:lastRenderedPageBreak/>
              <w:t>Маратовна</w:t>
            </w:r>
          </w:p>
        </w:tc>
        <w:tc>
          <w:tcPr>
            <w:tcW w:w="2058" w:type="dxa"/>
          </w:tcPr>
          <w:p w14:paraId="00500E87" w14:textId="6EB65FA0" w:rsidR="003D2C88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Врач нарколог</w:t>
            </w:r>
          </w:p>
        </w:tc>
        <w:tc>
          <w:tcPr>
            <w:tcW w:w="1839" w:type="dxa"/>
          </w:tcPr>
          <w:p w14:paraId="627D3724" w14:textId="77777777" w:rsidR="003D2C88" w:rsidRPr="003006DE" w:rsidRDefault="00700F02" w:rsidP="00700F0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ЖБ №0070223 </w:t>
            </w:r>
          </w:p>
          <w:p w14:paraId="57C648FF" w14:textId="656762CC" w:rsidR="00700F02" w:rsidRPr="003006DE" w:rsidRDefault="00700F02" w:rsidP="00700F0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Южно-Казахстанская медицинская академия, 2019</w:t>
            </w:r>
          </w:p>
        </w:tc>
        <w:tc>
          <w:tcPr>
            <w:tcW w:w="2575" w:type="dxa"/>
          </w:tcPr>
          <w:p w14:paraId="6CEB49DB" w14:textId="1D5B53AF" w:rsidR="003D2C88" w:rsidRPr="003006DE" w:rsidRDefault="00700F02" w:rsidP="00F03829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 xml:space="preserve">Психиатрия взрослая, </w:t>
            </w:r>
            <w:r w:rsidRPr="003006DE">
              <w:rPr>
                <w:rFonts w:ascii="Times New Roman" w:hAnsi="Times New Roman" w:cs="Times New Roman"/>
              </w:rPr>
              <w:lastRenderedPageBreak/>
              <w:t>детская KZ77VBM01626700         от 24.11.2021</w:t>
            </w:r>
          </w:p>
        </w:tc>
        <w:tc>
          <w:tcPr>
            <w:tcW w:w="6409" w:type="dxa"/>
          </w:tcPr>
          <w:p w14:paraId="197D53FE" w14:textId="5131E17D" w:rsidR="003D2C88" w:rsidRPr="003006DE" w:rsidRDefault="00700F0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 xml:space="preserve">2023 РГП на ПХВ "РНПЦ ПЗ" по циклу "Медицинское </w:t>
            </w:r>
            <w:r w:rsidRPr="003006DE">
              <w:rPr>
                <w:rFonts w:ascii="Times New Roman" w:hAnsi="Times New Roman" w:cs="Times New Roman"/>
              </w:rPr>
              <w:lastRenderedPageBreak/>
              <w:t>освидетельствование на алкогольное и наркотическое опьянение" 60 ч</w:t>
            </w:r>
          </w:p>
        </w:tc>
      </w:tr>
      <w:tr w:rsidR="003006DE" w:rsidRPr="003006DE" w14:paraId="67B60ABA" w14:textId="77777777" w:rsidTr="0035531B">
        <w:tc>
          <w:tcPr>
            <w:tcW w:w="442" w:type="dxa"/>
          </w:tcPr>
          <w:p w14:paraId="68F7B950" w14:textId="4552E620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69" w:type="dxa"/>
          </w:tcPr>
          <w:p w14:paraId="028D113A" w14:textId="7AF287DB" w:rsidR="003D2C88" w:rsidRPr="003006DE" w:rsidRDefault="003D2C88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Кахарова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Дильдора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DE">
              <w:rPr>
                <w:rFonts w:ascii="Times New Roman" w:hAnsi="Times New Roman" w:cs="Times New Roman"/>
              </w:rPr>
              <w:t>Шавкатовна</w:t>
            </w:r>
            <w:proofErr w:type="spellEnd"/>
          </w:p>
        </w:tc>
        <w:tc>
          <w:tcPr>
            <w:tcW w:w="2058" w:type="dxa"/>
          </w:tcPr>
          <w:p w14:paraId="22B949B8" w14:textId="386B2460" w:rsidR="003D2C88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Врач нарколог</w:t>
            </w:r>
          </w:p>
        </w:tc>
        <w:tc>
          <w:tcPr>
            <w:tcW w:w="1839" w:type="dxa"/>
          </w:tcPr>
          <w:p w14:paraId="78DA8568" w14:textId="44E7959E" w:rsidR="003D2C88" w:rsidRPr="003006DE" w:rsidRDefault="00C95866" w:rsidP="00F03829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ЖБ №</w:t>
            </w:r>
            <w:proofErr w:type="gramStart"/>
            <w:r w:rsidRPr="003006DE">
              <w:rPr>
                <w:rFonts w:ascii="Times New Roman" w:hAnsi="Times New Roman" w:cs="Times New Roman"/>
              </w:rPr>
              <w:t xml:space="preserve">0082932 </w:t>
            </w:r>
            <w:r w:rsidR="00F03829" w:rsidRPr="003006DE">
              <w:rPr>
                <w:rFonts w:ascii="Times New Roman" w:hAnsi="Times New Roman" w:cs="Times New Roman"/>
              </w:rPr>
              <w:t xml:space="preserve"> НАР</w:t>
            </w:r>
            <w:proofErr w:type="gramEnd"/>
            <w:r w:rsidR="00F03829" w:rsidRPr="003006DE">
              <w:rPr>
                <w:rFonts w:ascii="Times New Roman" w:hAnsi="Times New Roman" w:cs="Times New Roman"/>
              </w:rPr>
              <w:t xml:space="preserve"> «Медицинский университет Астана» 2021</w:t>
            </w:r>
          </w:p>
        </w:tc>
        <w:tc>
          <w:tcPr>
            <w:tcW w:w="2575" w:type="dxa"/>
          </w:tcPr>
          <w:p w14:paraId="723CCE7B" w14:textId="53A627C1" w:rsidR="003D2C88" w:rsidRPr="003006DE" w:rsidRDefault="00F03829" w:rsidP="00F03829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Психиатрия взрослая, детская KZ55VBM02120826         от 08.08.2023</w:t>
            </w:r>
          </w:p>
        </w:tc>
        <w:tc>
          <w:tcPr>
            <w:tcW w:w="6409" w:type="dxa"/>
          </w:tcPr>
          <w:p w14:paraId="21CA4497" w14:textId="414B3D3F" w:rsidR="003D2C88" w:rsidRPr="003006DE" w:rsidRDefault="00BA006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2023 ТОО КОФ РМА по циклу "Медицинское освидетельствование на алкогольное и наркотическое опьянение" 60 ч, с 29.08.2023-05.09.2023 г, №02758 от 05.09.2023г.</w:t>
            </w:r>
          </w:p>
        </w:tc>
      </w:tr>
      <w:tr w:rsidR="003006DE" w:rsidRPr="003006DE" w14:paraId="63B4F09A" w14:textId="77777777" w:rsidTr="0035531B">
        <w:tc>
          <w:tcPr>
            <w:tcW w:w="442" w:type="dxa"/>
          </w:tcPr>
          <w:p w14:paraId="261FED7E" w14:textId="4DBE8D50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dxa"/>
          </w:tcPr>
          <w:p w14:paraId="31E6B4EB" w14:textId="4EAA34D6" w:rsidR="003D2C88" w:rsidRPr="003006DE" w:rsidRDefault="003D2C88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Илюсузов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Эрик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Карбусович</w:t>
            </w:r>
            <w:proofErr w:type="spellEnd"/>
          </w:p>
        </w:tc>
        <w:tc>
          <w:tcPr>
            <w:tcW w:w="2058" w:type="dxa"/>
          </w:tcPr>
          <w:p w14:paraId="7AD8C75A" w14:textId="4723DF3B" w:rsidR="003D2C88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Врач нарколог</w:t>
            </w:r>
          </w:p>
        </w:tc>
        <w:tc>
          <w:tcPr>
            <w:tcW w:w="1839" w:type="dxa"/>
          </w:tcPr>
          <w:p w14:paraId="6E8F0F02" w14:textId="77777777" w:rsidR="003D2C88" w:rsidRPr="003006DE" w:rsidRDefault="00032231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ЖБ 0220420</w:t>
            </w:r>
          </w:p>
          <w:p w14:paraId="40B56CAF" w14:textId="314231A9" w:rsidR="00032231" w:rsidRPr="003006DE" w:rsidRDefault="00032231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2001</w:t>
            </w:r>
          </w:p>
          <w:p w14:paraId="7AB77369" w14:textId="394DDB09" w:rsidR="00032231" w:rsidRPr="003006DE" w:rsidRDefault="0003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14:paraId="5BE3E58C" w14:textId="2AFD2775" w:rsidR="003B5188" w:rsidRPr="003006DE" w:rsidRDefault="003B5188" w:rsidP="003B51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 КZ44VBM01658237</w:t>
            </w:r>
          </w:p>
          <w:p w14:paraId="50EA0433" w14:textId="3AC99B50" w:rsidR="003B5188" w:rsidRPr="003006DE" w:rsidRDefault="003B5188" w:rsidP="003B51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06.01.2022</w:t>
            </w:r>
          </w:p>
          <w:p w14:paraId="6AD36D64" w14:textId="6593384E" w:rsidR="003D2C88" w:rsidRPr="003006DE" w:rsidRDefault="003D2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</w:tcPr>
          <w:p w14:paraId="58E6F254" w14:textId="77777777" w:rsidR="003D2C88" w:rsidRPr="003006DE" w:rsidRDefault="00C92BD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2021 ТОО Республиканский центр профессионального развития «Санат» по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«Актуальные вопросы психиатрии и наркологии» 2016ч.</w:t>
            </w:r>
          </w:p>
          <w:p w14:paraId="4C18850C" w14:textId="52BB8B0D" w:rsidR="00C92BD3" w:rsidRPr="003006DE" w:rsidRDefault="00C92BD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2023г.  </w:t>
            </w:r>
            <w:r w:rsidRPr="003006DE">
              <w:rPr>
                <w:rFonts w:ascii="Times New Roman" w:hAnsi="Times New Roman" w:cs="Times New Roman"/>
                <w:lang w:val="en-US"/>
              </w:rPr>
              <w:t>MEDICINALI</w:t>
            </w:r>
            <w:r w:rsidRPr="003006DE">
              <w:rPr>
                <w:rFonts w:ascii="Times New Roman" w:hAnsi="Times New Roman" w:cs="Times New Roman"/>
              </w:rPr>
              <w:t xml:space="preserve"> «Актуальные вопросы наркологической и алкогольной экспертизы» 60ч. </w:t>
            </w:r>
          </w:p>
        </w:tc>
      </w:tr>
      <w:tr w:rsidR="003006DE" w:rsidRPr="003006DE" w14:paraId="4ED432CD" w14:textId="77777777" w:rsidTr="0035531B">
        <w:tc>
          <w:tcPr>
            <w:tcW w:w="442" w:type="dxa"/>
          </w:tcPr>
          <w:p w14:paraId="33B58EA3" w14:textId="2EEB5CAE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9" w:type="dxa"/>
          </w:tcPr>
          <w:p w14:paraId="572DC05B" w14:textId="42B7F6FB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Бугаенко Сергей Николаевич</w:t>
            </w:r>
          </w:p>
        </w:tc>
        <w:tc>
          <w:tcPr>
            <w:tcW w:w="2058" w:type="dxa"/>
          </w:tcPr>
          <w:p w14:paraId="57789534" w14:textId="268AD4F3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  <w:lang w:val="kk-KZ"/>
              </w:rPr>
              <w:t>Заведущий ПЦПЗ г.Рудного</w:t>
            </w:r>
          </w:p>
        </w:tc>
        <w:tc>
          <w:tcPr>
            <w:tcW w:w="1839" w:type="dxa"/>
          </w:tcPr>
          <w:p w14:paraId="1139454B" w14:textId="371838FB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  <w:lang w:val="kk-KZ"/>
              </w:rPr>
              <w:t>ЖБ № 0278606 Акмолинская государственная мед.академия 2002г.</w:t>
            </w:r>
          </w:p>
        </w:tc>
        <w:tc>
          <w:tcPr>
            <w:tcW w:w="2575" w:type="dxa"/>
          </w:tcPr>
          <w:p w14:paraId="5D2406BE" w14:textId="374ED2B2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Психиатрия </w:t>
            </w:r>
            <w:r w:rsidRPr="003006DE">
              <w:rPr>
                <w:rFonts w:ascii="Times New Roman" w:hAnsi="Times New Roman" w:cs="Times New Roman"/>
                <w:lang w:val="en-US"/>
              </w:rPr>
              <w:t>KZ</w:t>
            </w:r>
            <w:r w:rsidRPr="003006DE">
              <w:rPr>
                <w:rFonts w:ascii="Times New Roman" w:hAnsi="Times New Roman" w:cs="Times New Roman"/>
              </w:rPr>
              <w:t xml:space="preserve"> 65</w:t>
            </w:r>
            <w:r w:rsidRPr="003006DE">
              <w:rPr>
                <w:rFonts w:ascii="Times New Roman" w:hAnsi="Times New Roman" w:cs="Times New Roman"/>
                <w:lang w:val="en-US"/>
              </w:rPr>
              <w:t>VBM</w:t>
            </w:r>
            <w:r w:rsidRPr="003006DE">
              <w:rPr>
                <w:rFonts w:ascii="Times New Roman" w:hAnsi="Times New Roman" w:cs="Times New Roman"/>
              </w:rPr>
              <w:t>01083813 от 08.06.2020г.</w:t>
            </w:r>
          </w:p>
        </w:tc>
        <w:tc>
          <w:tcPr>
            <w:tcW w:w="6409" w:type="dxa"/>
          </w:tcPr>
          <w:p w14:paraId="33D68818" w14:textId="26BF4EBF" w:rsidR="0046402B" w:rsidRPr="003006DE" w:rsidRDefault="00C72CB2" w:rsidP="0046402B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2020г. РНПЦПЗ "Обучение программе превенции суицидального поведени</w:t>
            </w:r>
            <w:r w:rsidR="0046402B" w:rsidRPr="003006DE">
              <w:rPr>
                <w:rFonts w:ascii="Times New Roman" w:hAnsi="Times New Roman" w:cs="Times New Roman"/>
              </w:rPr>
              <w:t xml:space="preserve">я у несовершеннолетних" </w:t>
            </w:r>
            <w:r w:rsidRPr="003006DE">
              <w:rPr>
                <w:rFonts w:ascii="Times New Roman" w:hAnsi="Times New Roman" w:cs="Times New Roman"/>
              </w:rPr>
              <w:t xml:space="preserve">54ч.  </w:t>
            </w:r>
          </w:p>
          <w:p w14:paraId="105DE542" w14:textId="685883A5" w:rsidR="0046402B" w:rsidRPr="003006DE" w:rsidRDefault="00C72CB2" w:rsidP="0046402B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2020г. Караганда "Клинический протокол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инфекции COVID 19 у взрослых и детей" 54ч. МУК    </w:t>
            </w:r>
          </w:p>
          <w:p w14:paraId="5272E83A" w14:textId="77777777" w:rsidR="0046402B" w:rsidRPr="003006DE" w:rsidRDefault="00C72CB2" w:rsidP="0046402B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 2021г. Алматы "Повышение устойчивости программы ПЗТ, включая вопросы отбора клиентов, сопровождения и лекарственного взаимодействия для мультидисциплинарных команд" 26ч.   </w:t>
            </w:r>
          </w:p>
          <w:p w14:paraId="4FBF7224" w14:textId="77777777" w:rsidR="0046402B" w:rsidRPr="003006DE" w:rsidRDefault="00C72CB2" w:rsidP="0046402B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Нур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-Султан "Медицинское освидетельствование на </w:t>
            </w:r>
            <w:proofErr w:type="gramStart"/>
            <w:r w:rsidRPr="003006DE">
              <w:rPr>
                <w:rFonts w:ascii="Times New Roman" w:hAnsi="Times New Roman" w:cs="Times New Roman"/>
              </w:rPr>
              <w:t>алкогольное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наркотическое опьянение" 60ч. </w:t>
            </w:r>
          </w:p>
          <w:p w14:paraId="4A237F37" w14:textId="7E8AB1C1" w:rsidR="00C72CB2" w:rsidRPr="003006DE" w:rsidRDefault="00C72CB2" w:rsidP="0046402B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2024г. Алматы </w:t>
            </w:r>
            <w:proofErr w:type="spellStart"/>
            <w:proofErr w:type="gramStart"/>
            <w:r w:rsidRPr="003006DE">
              <w:rPr>
                <w:rFonts w:ascii="Times New Roman" w:hAnsi="Times New Roman" w:cs="Times New Roman"/>
              </w:rPr>
              <w:t>Каз.нац.универс</w:t>
            </w:r>
            <w:proofErr w:type="gramEnd"/>
            <w:r w:rsidRPr="003006DE">
              <w:rPr>
                <w:rFonts w:ascii="Times New Roman" w:hAnsi="Times New Roman" w:cs="Times New Roman"/>
              </w:rPr>
              <w:t>.Асфендиярова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"Актуальные вопросы психиатрии, наркологии и психотерапии" 120ч.</w:t>
            </w:r>
          </w:p>
        </w:tc>
      </w:tr>
      <w:tr w:rsidR="003006DE" w:rsidRPr="003006DE" w14:paraId="65599087" w14:textId="77777777" w:rsidTr="0035531B">
        <w:tc>
          <w:tcPr>
            <w:tcW w:w="442" w:type="dxa"/>
          </w:tcPr>
          <w:p w14:paraId="36768E64" w14:textId="05F773CC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9" w:type="dxa"/>
          </w:tcPr>
          <w:p w14:paraId="7D4156CF" w14:textId="06791851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Стрельцов </w:t>
            </w:r>
            <w:r w:rsidR="0042504B" w:rsidRPr="003006DE">
              <w:rPr>
                <w:rFonts w:ascii="Times New Roman" w:hAnsi="Times New Roman" w:cs="Times New Roman"/>
              </w:rPr>
              <w:t xml:space="preserve">Евгений </w:t>
            </w:r>
            <w:r w:rsidR="0042504B" w:rsidRPr="003006DE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2058" w:type="dxa"/>
          </w:tcPr>
          <w:p w14:paraId="62DEEF63" w14:textId="357FF5AE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  <w:lang w:val="kk-KZ"/>
              </w:rPr>
              <w:lastRenderedPageBreak/>
              <w:t xml:space="preserve">Врач-психиатр(нарколог) </w:t>
            </w:r>
            <w:r w:rsidRPr="003006DE">
              <w:rPr>
                <w:rFonts w:ascii="Times New Roman" w:hAnsi="Times New Roman" w:cs="Times New Roman"/>
                <w:lang w:val="kk-KZ"/>
              </w:rPr>
              <w:lastRenderedPageBreak/>
              <w:t>ПЦПЗ г.Рудного</w:t>
            </w:r>
          </w:p>
        </w:tc>
        <w:tc>
          <w:tcPr>
            <w:tcW w:w="1839" w:type="dxa"/>
          </w:tcPr>
          <w:p w14:paraId="0900D3FB" w14:textId="77777777" w:rsidR="00C72CB2" w:rsidRPr="003006DE" w:rsidRDefault="00C72CB2" w:rsidP="00312B44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 xml:space="preserve">ЖБ № 0062591 НАО </w:t>
            </w:r>
            <w:r w:rsidRPr="003006DE">
              <w:rPr>
                <w:rFonts w:ascii="Times New Roman" w:hAnsi="Times New Roman" w:cs="Times New Roman"/>
              </w:rPr>
              <w:lastRenderedPageBreak/>
              <w:t>"Медицинский университет Караганды" 2019</w:t>
            </w:r>
          </w:p>
          <w:p w14:paraId="4EAC4426" w14:textId="4800D457" w:rsidR="00C72CB2" w:rsidRPr="003006DE" w:rsidRDefault="00C7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14:paraId="7FD0E765" w14:textId="77777777" w:rsidR="00C72CB2" w:rsidRPr="003006DE" w:rsidRDefault="00C72CB2" w:rsidP="00312B44">
            <w:pPr>
              <w:rPr>
                <w:rFonts w:ascii="Times New Roman" w:hAnsi="Times New Roman" w:cs="Times New Roman"/>
              </w:rPr>
            </w:pPr>
            <w:proofErr w:type="gramStart"/>
            <w:r w:rsidRPr="003006DE">
              <w:rPr>
                <w:rFonts w:ascii="Times New Roman" w:hAnsi="Times New Roman" w:cs="Times New Roman"/>
              </w:rPr>
              <w:lastRenderedPageBreak/>
              <w:t>Психиатрия  от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06.08.2021 </w:t>
            </w:r>
            <w:r w:rsidRPr="003006DE">
              <w:rPr>
                <w:rFonts w:ascii="Times New Roman" w:hAnsi="Times New Roman" w:cs="Times New Roman"/>
              </w:rPr>
              <w:lastRenderedPageBreak/>
              <w:t>KZ79VBM01517830</w:t>
            </w:r>
          </w:p>
          <w:p w14:paraId="41BF56DF" w14:textId="77777777" w:rsidR="00C72CB2" w:rsidRPr="003006DE" w:rsidRDefault="00C7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</w:tcPr>
          <w:p w14:paraId="69080878" w14:textId="77777777" w:rsidR="00BD4F9E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 xml:space="preserve">2021г.Алматы "Повышение устойчивости программы ПЗТ, включая вопросы отбора клиентов, сопровождения и </w:t>
            </w:r>
            <w:r w:rsidRPr="003006DE">
              <w:rPr>
                <w:rFonts w:ascii="Times New Roman" w:hAnsi="Times New Roman" w:cs="Times New Roman"/>
              </w:rPr>
              <w:lastRenderedPageBreak/>
              <w:t xml:space="preserve">лекарственного взаимодействия для мультидисциплинарных команд" 26ч   </w:t>
            </w:r>
          </w:p>
          <w:p w14:paraId="64748685" w14:textId="7439CC1E" w:rsidR="00C72CB2" w:rsidRPr="003006DE" w:rsidRDefault="00C72CB2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Нур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-Султан "Медицинское освидетельствование на </w:t>
            </w:r>
            <w:proofErr w:type="gramStart"/>
            <w:r w:rsidRPr="003006DE">
              <w:rPr>
                <w:rFonts w:ascii="Times New Roman" w:hAnsi="Times New Roman" w:cs="Times New Roman"/>
              </w:rPr>
              <w:t>алкогольное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наркотическое опьянение" 60ч.  2024г. Алматы </w:t>
            </w:r>
            <w:proofErr w:type="spellStart"/>
            <w:proofErr w:type="gramStart"/>
            <w:r w:rsidRPr="003006DE">
              <w:rPr>
                <w:rFonts w:ascii="Times New Roman" w:hAnsi="Times New Roman" w:cs="Times New Roman"/>
              </w:rPr>
              <w:t>Каз.нац.универс</w:t>
            </w:r>
            <w:proofErr w:type="gramEnd"/>
            <w:r w:rsidRPr="003006DE">
              <w:rPr>
                <w:rFonts w:ascii="Times New Roman" w:hAnsi="Times New Roman" w:cs="Times New Roman"/>
              </w:rPr>
              <w:t>.Асфендиярова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"Актуальные вопросы психиатрии, наркологии и психотерапии" 120ч. 2024г. Костанай РГП на ПХВ РНПЦПЗ "Внедрение руководства MHGAP по оказанию помощи в связи с психическими и неврологическими расстройствами, а также расстройствами, связанными с употреблением ПАВ в организациях ПМСП" 60ч.</w:t>
            </w:r>
          </w:p>
        </w:tc>
      </w:tr>
      <w:tr w:rsidR="003006DE" w:rsidRPr="003006DE" w14:paraId="317622BF" w14:textId="77777777" w:rsidTr="0035531B">
        <w:tc>
          <w:tcPr>
            <w:tcW w:w="442" w:type="dxa"/>
          </w:tcPr>
          <w:p w14:paraId="1B978904" w14:textId="547D37AD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1</w:t>
            </w:r>
            <w:r w:rsidR="0035531B" w:rsidRPr="00300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14:paraId="1F702424" w14:textId="1893AD9F" w:rsidR="003D2C88" w:rsidRPr="003006DE" w:rsidRDefault="003D2C88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Пустовойтенко Лариса Федоровна</w:t>
            </w:r>
          </w:p>
        </w:tc>
        <w:tc>
          <w:tcPr>
            <w:tcW w:w="2058" w:type="dxa"/>
          </w:tcPr>
          <w:p w14:paraId="1D474DE2" w14:textId="773D3971" w:rsidR="003D2C88" w:rsidRPr="003006DE" w:rsidRDefault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Заведующая центра медико-социальной реабилитации</w:t>
            </w:r>
          </w:p>
        </w:tc>
        <w:tc>
          <w:tcPr>
            <w:tcW w:w="1839" w:type="dxa"/>
          </w:tcPr>
          <w:p w14:paraId="5B0EB1FE" w14:textId="77777777" w:rsidR="003D2C88" w:rsidRPr="003006DE" w:rsidRDefault="004A602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РВ №122132</w:t>
            </w:r>
          </w:p>
          <w:p w14:paraId="2C2729B5" w14:textId="3AEF388A" w:rsidR="004A6023" w:rsidRPr="003006DE" w:rsidRDefault="004A602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Целиноградский государст</w:t>
            </w:r>
            <w:r w:rsidR="00CC14C4" w:rsidRPr="003006DE">
              <w:rPr>
                <w:rFonts w:ascii="Times New Roman" w:hAnsi="Times New Roman" w:cs="Times New Roman"/>
              </w:rPr>
              <w:t>венный медицинский институт 1989</w:t>
            </w:r>
          </w:p>
        </w:tc>
        <w:tc>
          <w:tcPr>
            <w:tcW w:w="2575" w:type="dxa"/>
          </w:tcPr>
          <w:p w14:paraId="4EF8F2A3" w14:textId="77777777" w:rsidR="00887AE6" w:rsidRPr="003006DE" w:rsidRDefault="00CC14C4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Психиатрия (наркология, психотерапия, сексопатология, медицинская психология, судебно-психиатрическая экспертиза, судебно-нарколо</w:t>
            </w:r>
            <w:r w:rsidR="0046402B" w:rsidRPr="003006DE">
              <w:rPr>
                <w:rFonts w:ascii="Times New Roman" w:hAnsi="Times New Roman" w:cs="Times New Roman"/>
              </w:rPr>
              <w:t xml:space="preserve">гическая экспертиза) </w:t>
            </w:r>
          </w:p>
          <w:p w14:paraId="586C4CF7" w14:textId="773F71E9" w:rsidR="00887AE6" w:rsidRPr="003006DE" w:rsidRDefault="00887AE6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KZ61VBM02037492</w:t>
            </w:r>
          </w:p>
          <w:p w14:paraId="7577DA2B" w14:textId="3F8124C4" w:rsidR="003D2C88" w:rsidRPr="003006DE" w:rsidRDefault="0046402B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6409" w:type="dxa"/>
          </w:tcPr>
          <w:p w14:paraId="6618EA28" w14:textId="77777777" w:rsidR="004A6023" w:rsidRPr="003006DE" w:rsidRDefault="004A602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2022г. РМА "Актуальные вопросы психиатрии и наркологии" 120ч., </w:t>
            </w:r>
          </w:p>
          <w:p w14:paraId="11F9A686" w14:textId="64DBFA70" w:rsidR="003D2C88" w:rsidRPr="003006DE" w:rsidRDefault="004A6023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2023 Корпорация инновационного развития "Превенция суицида среди возрастных категорий населения Республики Казахстан", 30 ч, с 24-26.07.2023г</w:t>
            </w:r>
          </w:p>
        </w:tc>
      </w:tr>
      <w:tr w:rsidR="003006DE" w:rsidRPr="003006DE" w14:paraId="4D8837C8" w14:textId="77777777" w:rsidTr="0035531B">
        <w:tc>
          <w:tcPr>
            <w:tcW w:w="442" w:type="dxa"/>
          </w:tcPr>
          <w:p w14:paraId="2BA49336" w14:textId="0A52D133" w:rsidR="003D2C88" w:rsidRPr="003006DE" w:rsidRDefault="00DF63CD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</w:t>
            </w:r>
            <w:r w:rsidR="0035531B" w:rsidRPr="00300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14:paraId="63B052E9" w14:textId="69B8CE05" w:rsidR="003D2C88" w:rsidRPr="003006DE" w:rsidRDefault="003D2C88" w:rsidP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Романова С</w:t>
            </w:r>
            <w:r w:rsidR="00151097" w:rsidRPr="003006DE">
              <w:rPr>
                <w:rFonts w:ascii="Times New Roman" w:hAnsi="Times New Roman" w:cs="Times New Roman"/>
              </w:rPr>
              <w:t>вет</w:t>
            </w:r>
            <w:r w:rsidR="0042504B" w:rsidRPr="003006DE">
              <w:rPr>
                <w:rFonts w:ascii="Times New Roman" w:hAnsi="Times New Roman" w:cs="Times New Roman"/>
              </w:rPr>
              <w:t xml:space="preserve">лана </w:t>
            </w:r>
            <w:r w:rsidR="00151097" w:rsidRPr="003006D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058" w:type="dxa"/>
          </w:tcPr>
          <w:p w14:paraId="0A9BA9D8" w14:textId="117435A5" w:rsidR="003D2C88" w:rsidRPr="003006DE" w:rsidRDefault="00151097" w:rsidP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Заведующая отделением №5</w:t>
            </w:r>
          </w:p>
        </w:tc>
        <w:tc>
          <w:tcPr>
            <w:tcW w:w="1839" w:type="dxa"/>
          </w:tcPr>
          <w:p w14:paraId="08B9FA12" w14:textId="77777777" w:rsidR="003D2C88" w:rsidRPr="003006DE" w:rsidRDefault="00887AE6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УВ № 674889</w:t>
            </w:r>
          </w:p>
          <w:p w14:paraId="7E699BBE" w14:textId="6CA99F0E" w:rsidR="00887AE6" w:rsidRPr="003006DE" w:rsidRDefault="00887AE6" w:rsidP="00887AE6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1990</w:t>
            </w:r>
          </w:p>
        </w:tc>
        <w:tc>
          <w:tcPr>
            <w:tcW w:w="2575" w:type="dxa"/>
          </w:tcPr>
          <w:p w14:paraId="74D046AE" w14:textId="77777777" w:rsidR="008F6BAA" w:rsidRPr="003006DE" w:rsidRDefault="00887AE6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 </w:t>
            </w:r>
            <w:r w:rsidR="008F6BAA" w:rsidRPr="003006DE">
              <w:rPr>
                <w:rFonts w:ascii="Times New Roman" w:hAnsi="Times New Roman" w:cs="Times New Roman"/>
              </w:rPr>
              <w:t>KZ34VBM02327329</w:t>
            </w:r>
          </w:p>
          <w:p w14:paraId="3488C5D4" w14:textId="06B677E1" w:rsidR="003D2C88" w:rsidRPr="003006DE" w:rsidRDefault="008F6BA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24</w:t>
            </w:r>
            <w:r w:rsidR="00887AE6" w:rsidRPr="003006DE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6409" w:type="dxa"/>
          </w:tcPr>
          <w:p w14:paraId="5555EC66" w14:textId="77777777" w:rsidR="00785AFF" w:rsidRPr="003006DE" w:rsidRDefault="00785AFF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2023 Корпорация инновационного развития "Превенция суицида среди возрастных категорий населения Республики Казахстан", 30 ч, с 24-26.07.2023г, </w:t>
            </w:r>
          </w:p>
          <w:p w14:paraId="7E1A2EF4" w14:textId="5C5ADEE5" w:rsidR="003D2C88" w:rsidRPr="003006DE" w:rsidRDefault="00785AFF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2024г. КНМУ </w:t>
            </w:r>
            <w:proofErr w:type="spellStart"/>
            <w:r w:rsidRPr="003006DE">
              <w:rPr>
                <w:rFonts w:ascii="Times New Roman" w:hAnsi="Times New Roman" w:cs="Times New Roman"/>
              </w:rPr>
              <w:t>им.С.Д.Асфендиярова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"Актуальные вопросы психиатрии, наркологии и психотерапии" 120ч.</w:t>
            </w:r>
          </w:p>
        </w:tc>
      </w:tr>
      <w:tr w:rsidR="003006DE" w:rsidRPr="003006DE" w14:paraId="1751A647" w14:textId="77777777" w:rsidTr="0035531B">
        <w:tc>
          <w:tcPr>
            <w:tcW w:w="442" w:type="dxa"/>
          </w:tcPr>
          <w:p w14:paraId="138D7212" w14:textId="259D3FFC" w:rsidR="003D2C88" w:rsidRPr="003006DE" w:rsidRDefault="00DF63CD" w:rsidP="00B025F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1</w:t>
            </w:r>
            <w:r w:rsidR="0035531B" w:rsidRPr="00300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14:paraId="345DDD47" w14:textId="2EC66394" w:rsidR="003D2C88" w:rsidRPr="003006DE" w:rsidRDefault="003D2C88" w:rsidP="00151097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Акыбаева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Э</w:t>
            </w:r>
            <w:r w:rsidR="00151097" w:rsidRPr="003006DE">
              <w:rPr>
                <w:rFonts w:ascii="Times New Roman" w:hAnsi="Times New Roman" w:cs="Times New Roman"/>
              </w:rPr>
              <w:t xml:space="preserve">льмира </w:t>
            </w:r>
            <w:proofErr w:type="spellStart"/>
            <w:r w:rsidR="00151097" w:rsidRPr="003006DE">
              <w:rPr>
                <w:rFonts w:ascii="Times New Roman" w:hAnsi="Times New Roman" w:cs="Times New Roman"/>
              </w:rPr>
              <w:lastRenderedPageBreak/>
              <w:t>Капеновна</w:t>
            </w:r>
            <w:proofErr w:type="spellEnd"/>
          </w:p>
        </w:tc>
        <w:tc>
          <w:tcPr>
            <w:tcW w:w="2058" w:type="dxa"/>
          </w:tcPr>
          <w:p w14:paraId="01411D08" w14:textId="284857EC" w:rsidR="003D2C88" w:rsidRPr="003006DE" w:rsidRDefault="00151097" w:rsidP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Заведующая отделением №1</w:t>
            </w:r>
          </w:p>
        </w:tc>
        <w:tc>
          <w:tcPr>
            <w:tcW w:w="1839" w:type="dxa"/>
          </w:tcPr>
          <w:p w14:paraId="7052B515" w14:textId="77777777" w:rsidR="003D2C88" w:rsidRPr="003006DE" w:rsidRDefault="00821D86" w:rsidP="00B025F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УВ № 675240</w:t>
            </w:r>
          </w:p>
          <w:p w14:paraId="0FFEC43D" w14:textId="0562785B" w:rsidR="00821D86" w:rsidRPr="003006DE" w:rsidRDefault="00821D86" w:rsidP="00821D86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</w:t>
            </w:r>
            <w:r w:rsidRPr="003006DE">
              <w:rPr>
                <w:rFonts w:ascii="Times New Roman" w:hAnsi="Times New Roman" w:cs="Times New Roman"/>
              </w:rPr>
              <w:lastRenderedPageBreak/>
              <w:t xml:space="preserve">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1991</w:t>
            </w:r>
          </w:p>
        </w:tc>
        <w:tc>
          <w:tcPr>
            <w:tcW w:w="2575" w:type="dxa"/>
          </w:tcPr>
          <w:p w14:paraId="0D095248" w14:textId="77777777" w:rsidR="00821D86" w:rsidRPr="003006DE" w:rsidRDefault="00821D86" w:rsidP="00821D86">
            <w:pPr>
              <w:rPr>
                <w:rFonts w:ascii="Times New Roman" w:hAnsi="Times New Roman" w:cs="Times New Roman"/>
              </w:rPr>
            </w:pPr>
          </w:p>
          <w:p w14:paraId="3BBB0AAA" w14:textId="7704B07C" w:rsidR="003D2C88" w:rsidRPr="003006DE" w:rsidRDefault="00821D86" w:rsidP="00C676AE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Психиатрия (взрослая, </w:t>
            </w:r>
            <w:r w:rsidRPr="003006DE">
              <w:rPr>
                <w:rFonts w:ascii="Times New Roman" w:hAnsi="Times New Roman" w:cs="Times New Roman"/>
              </w:rPr>
              <w:lastRenderedPageBreak/>
              <w:t>детская) KZ55VBM02184749 20.10.2023</w:t>
            </w:r>
          </w:p>
        </w:tc>
        <w:tc>
          <w:tcPr>
            <w:tcW w:w="6409" w:type="dxa"/>
          </w:tcPr>
          <w:p w14:paraId="3ED8D170" w14:textId="77777777" w:rsidR="00821D86" w:rsidRPr="003006DE" w:rsidRDefault="00821D86" w:rsidP="00B025F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2023г.  Филиал ТОО «Казахстанский медицинский университет «</w:t>
            </w:r>
            <w:proofErr w:type="gramStart"/>
            <w:r w:rsidRPr="003006DE">
              <w:rPr>
                <w:rFonts w:ascii="Times New Roman" w:hAnsi="Times New Roman" w:cs="Times New Roman"/>
              </w:rPr>
              <w:t>ВШОЗ»  в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городе Астана  "Актуальные вопросы психиатрии и </w:t>
            </w:r>
            <w:r w:rsidRPr="003006DE">
              <w:rPr>
                <w:rFonts w:ascii="Times New Roman" w:hAnsi="Times New Roman" w:cs="Times New Roman"/>
              </w:rPr>
              <w:lastRenderedPageBreak/>
              <w:t xml:space="preserve">наркологии" 120ч., </w:t>
            </w:r>
          </w:p>
          <w:p w14:paraId="1194DF92" w14:textId="1EE78590" w:rsidR="003D2C88" w:rsidRPr="003006DE" w:rsidRDefault="00821D86" w:rsidP="00B025FA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2023 Корпорация инновационного развития "Превенция суицида среди возрастных категорий населения Республики Казахстан", 30 ч, с 24-26.07.2023г</w:t>
            </w:r>
          </w:p>
        </w:tc>
      </w:tr>
      <w:tr w:rsidR="003006DE" w:rsidRPr="003006DE" w14:paraId="7DA078C7" w14:textId="77777777" w:rsidTr="0035531B">
        <w:tc>
          <w:tcPr>
            <w:tcW w:w="442" w:type="dxa"/>
          </w:tcPr>
          <w:p w14:paraId="34567B07" w14:textId="1DB84AD1" w:rsidR="003D2C88" w:rsidRPr="003006DE" w:rsidRDefault="00DF63CD" w:rsidP="00603D81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lastRenderedPageBreak/>
              <w:t>1</w:t>
            </w:r>
            <w:r w:rsidR="0035531B" w:rsidRPr="00300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</w:tcPr>
          <w:p w14:paraId="74BA8B7D" w14:textId="36890014" w:rsidR="003D2C88" w:rsidRPr="003006DE" w:rsidRDefault="003D2C88" w:rsidP="00151097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Шугайкин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В</w:t>
            </w:r>
            <w:r w:rsidR="00151097" w:rsidRPr="003006DE">
              <w:rPr>
                <w:rFonts w:ascii="Times New Roman" w:hAnsi="Times New Roman" w:cs="Times New Roman"/>
              </w:rPr>
              <w:t>адим Александрович</w:t>
            </w:r>
          </w:p>
        </w:tc>
        <w:tc>
          <w:tcPr>
            <w:tcW w:w="2058" w:type="dxa"/>
          </w:tcPr>
          <w:p w14:paraId="2FDABF87" w14:textId="2F5B9FAC" w:rsidR="003D2C88" w:rsidRPr="003006DE" w:rsidRDefault="00151097" w:rsidP="00151097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Заведующий отделением №4</w:t>
            </w:r>
          </w:p>
        </w:tc>
        <w:tc>
          <w:tcPr>
            <w:tcW w:w="1839" w:type="dxa"/>
          </w:tcPr>
          <w:p w14:paraId="7E6D4881" w14:textId="77777777" w:rsidR="003D2C88" w:rsidRPr="003006DE" w:rsidRDefault="00C676AE" w:rsidP="00603D81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РВ №131927</w:t>
            </w:r>
          </w:p>
          <w:p w14:paraId="33863358" w14:textId="4038E904" w:rsidR="00C676AE" w:rsidRPr="003006DE" w:rsidRDefault="00C676AE" w:rsidP="00603D81">
            <w:pPr>
              <w:rPr>
                <w:rFonts w:ascii="Times New Roman" w:hAnsi="Times New Roman" w:cs="Times New Roman"/>
              </w:rPr>
            </w:pPr>
            <w:proofErr w:type="spellStart"/>
            <w:r w:rsidRPr="003006DE">
              <w:rPr>
                <w:rFonts w:ascii="Times New Roman" w:hAnsi="Times New Roman" w:cs="Times New Roman"/>
              </w:rPr>
              <w:t>Кагарндинский</w:t>
            </w:r>
            <w:proofErr w:type="spellEnd"/>
            <w:r w:rsidRPr="003006DE">
              <w:rPr>
                <w:rFonts w:ascii="Times New Roman" w:hAnsi="Times New Roman" w:cs="Times New Roman"/>
              </w:rPr>
              <w:t xml:space="preserve"> государственный медицинский </w:t>
            </w:r>
            <w:proofErr w:type="gramStart"/>
            <w:r w:rsidRPr="003006DE">
              <w:rPr>
                <w:rFonts w:ascii="Times New Roman" w:hAnsi="Times New Roman" w:cs="Times New Roman"/>
              </w:rPr>
              <w:t>институт ,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1989</w:t>
            </w:r>
          </w:p>
        </w:tc>
        <w:tc>
          <w:tcPr>
            <w:tcW w:w="2575" w:type="dxa"/>
          </w:tcPr>
          <w:p w14:paraId="3E6C9767" w14:textId="09F37538" w:rsidR="003D2C88" w:rsidRPr="003006DE" w:rsidRDefault="00C676AE" w:rsidP="00C676AE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Психиатрия (взрослая, детская) KZ34VBM02184739 от 20.10.2023</w:t>
            </w:r>
          </w:p>
        </w:tc>
        <w:tc>
          <w:tcPr>
            <w:tcW w:w="6409" w:type="dxa"/>
          </w:tcPr>
          <w:p w14:paraId="060DAB1B" w14:textId="77777777" w:rsidR="006B5AA0" w:rsidRPr="003006DE" w:rsidRDefault="00500E72" w:rsidP="00603D81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>2023г.  Филиалом ТОО «Казахстанский медицинский университет «</w:t>
            </w:r>
            <w:proofErr w:type="gramStart"/>
            <w:r w:rsidRPr="003006DE">
              <w:rPr>
                <w:rFonts w:ascii="Times New Roman" w:hAnsi="Times New Roman" w:cs="Times New Roman"/>
              </w:rPr>
              <w:t>ВШОЗ»  в</w:t>
            </w:r>
            <w:proofErr w:type="gramEnd"/>
            <w:r w:rsidRPr="003006DE">
              <w:rPr>
                <w:rFonts w:ascii="Times New Roman" w:hAnsi="Times New Roman" w:cs="Times New Roman"/>
              </w:rPr>
              <w:t xml:space="preserve"> городе Астана  "Актуальные вопросы психиатрии и наркологии" 120ч.,</w:t>
            </w:r>
          </w:p>
          <w:p w14:paraId="66F91B7D" w14:textId="5569D6B7" w:rsidR="003D2C88" w:rsidRPr="003006DE" w:rsidRDefault="00500E72" w:rsidP="00603D81">
            <w:pPr>
              <w:rPr>
                <w:rFonts w:ascii="Times New Roman" w:hAnsi="Times New Roman" w:cs="Times New Roman"/>
              </w:rPr>
            </w:pPr>
            <w:r w:rsidRPr="003006DE">
              <w:rPr>
                <w:rFonts w:ascii="Times New Roman" w:hAnsi="Times New Roman" w:cs="Times New Roman"/>
              </w:rPr>
              <w:t xml:space="preserve"> 2023 Корпорация инновационного развития "Превенция суицида среди возрастных категорий населения Республики Казахстан", 30 ч, с 24-26.07.2023г    </w:t>
            </w:r>
          </w:p>
        </w:tc>
      </w:tr>
    </w:tbl>
    <w:p w14:paraId="26AB5166" w14:textId="77777777" w:rsidR="00B025FA" w:rsidRDefault="00B025FA">
      <w:bookmarkStart w:id="0" w:name="_GoBack"/>
      <w:bookmarkEnd w:id="0"/>
    </w:p>
    <w:sectPr w:rsidR="00B025FA" w:rsidSect="00425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C4C"/>
    <w:rsid w:val="00022579"/>
    <w:rsid w:val="00032231"/>
    <w:rsid w:val="00071CAF"/>
    <w:rsid w:val="000D69D7"/>
    <w:rsid w:val="000F4B9E"/>
    <w:rsid w:val="00151097"/>
    <w:rsid w:val="00246E03"/>
    <w:rsid w:val="00295DF7"/>
    <w:rsid w:val="002B53FB"/>
    <w:rsid w:val="003006DE"/>
    <w:rsid w:val="0035531B"/>
    <w:rsid w:val="003B5188"/>
    <w:rsid w:val="003D2C88"/>
    <w:rsid w:val="0042504B"/>
    <w:rsid w:val="0046402B"/>
    <w:rsid w:val="004A6023"/>
    <w:rsid w:val="00500E72"/>
    <w:rsid w:val="00590C4C"/>
    <w:rsid w:val="00603D81"/>
    <w:rsid w:val="006B5AA0"/>
    <w:rsid w:val="006E2810"/>
    <w:rsid w:val="00700F02"/>
    <w:rsid w:val="00754869"/>
    <w:rsid w:val="00785AFF"/>
    <w:rsid w:val="00821D86"/>
    <w:rsid w:val="00871688"/>
    <w:rsid w:val="00887AE6"/>
    <w:rsid w:val="008F6BAA"/>
    <w:rsid w:val="00975AB0"/>
    <w:rsid w:val="00A375B5"/>
    <w:rsid w:val="00AA6BB3"/>
    <w:rsid w:val="00B025FA"/>
    <w:rsid w:val="00B42167"/>
    <w:rsid w:val="00B93770"/>
    <w:rsid w:val="00BA0067"/>
    <w:rsid w:val="00BD4F9E"/>
    <w:rsid w:val="00C676AE"/>
    <w:rsid w:val="00C72CB2"/>
    <w:rsid w:val="00C92BD3"/>
    <w:rsid w:val="00C95866"/>
    <w:rsid w:val="00CA6C4A"/>
    <w:rsid w:val="00CB24CC"/>
    <w:rsid w:val="00CC14C4"/>
    <w:rsid w:val="00DF48DA"/>
    <w:rsid w:val="00DF63CD"/>
    <w:rsid w:val="00E12081"/>
    <w:rsid w:val="00ED6C72"/>
    <w:rsid w:val="00F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688B"/>
  <w15:docId w15:val="{4E1CAE16-180B-4E56-8037-33A3CA8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dcterms:created xsi:type="dcterms:W3CDTF">2024-09-05T11:54:00Z</dcterms:created>
  <dcterms:modified xsi:type="dcterms:W3CDTF">2024-09-10T11:32:00Z</dcterms:modified>
</cp:coreProperties>
</file>